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Minimum Order 20 persons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 Number covers 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Per person Canapes choice of 4 or 6 please select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                   1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                   2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                   3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                   4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                   5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                   6 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   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Afternoon Tea number required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Cream Tea number required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Hot Bowls required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                  choice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 Grills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                  choice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required  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Location address 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Customer Name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 number 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address 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20% deposit required to confirm the date.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Canape bites 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